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A4E86" w14:textId="77777777" w:rsidR="006C1592" w:rsidRDefault="006C1592" w:rsidP="009C306D">
      <w:pPr>
        <w:spacing w:after="20"/>
        <w:rPr>
          <w:rFonts w:ascii="VolvoSans" w:hAnsi="VolvoSans"/>
          <w:b/>
          <w:bCs/>
          <w:sz w:val="26"/>
          <w:szCs w:val="26"/>
        </w:rPr>
      </w:pPr>
    </w:p>
    <w:p w14:paraId="463FF609" w14:textId="384074B6" w:rsidR="00270076" w:rsidRPr="006C1592" w:rsidRDefault="00F93F01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b/>
          <w:bCs/>
          <w:sz w:val="26"/>
          <w:szCs w:val="26"/>
        </w:rPr>
        <w:t>Marke:</w:t>
      </w:r>
      <w:sdt>
        <w:sdtPr>
          <w:rPr>
            <w:rFonts w:ascii="VolvoSans" w:hAnsi="VolvoSans"/>
            <w:b/>
            <w:bCs/>
            <w:sz w:val="26"/>
            <w:szCs w:val="26"/>
          </w:rPr>
          <w:id w:val="-1949462213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p w14:paraId="38790420" w14:textId="75E3FBD1" w:rsidR="00F93F01" w:rsidRPr="006C1592" w:rsidRDefault="00F93F01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b/>
          <w:bCs/>
          <w:sz w:val="26"/>
          <w:szCs w:val="26"/>
        </w:rPr>
        <w:t>Modell:</w:t>
      </w:r>
      <w:sdt>
        <w:sdtPr>
          <w:rPr>
            <w:rFonts w:ascii="VolvoSans" w:hAnsi="VolvoSans"/>
            <w:b/>
            <w:bCs/>
            <w:sz w:val="26"/>
            <w:szCs w:val="26"/>
          </w:rPr>
          <w:id w:val="1677150591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p w14:paraId="219EB8C7" w14:textId="0B70AFAB" w:rsidR="002B068A" w:rsidRPr="006C1592" w:rsidRDefault="002B068A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sz w:val="26"/>
          <w:szCs w:val="26"/>
        </w:rPr>
        <w:t>Kombi:</w:t>
      </w:r>
      <w:sdt>
        <w:sdtPr>
          <w:rPr>
            <w:rFonts w:ascii="VolvoSans" w:hAnsi="VolvoSans"/>
            <w:sz w:val="26"/>
            <w:szCs w:val="26"/>
          </w:rPr>
          <w:id w:val="-165159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6C1592">
        <w:rPr>
          <w:rFonts w:ascii="VolvoSans" w:hAnsi="VolvoSans"/>
          <w:sz w:val="26"/>
          <w:szCs w:val="26"/>
        </w:rPr>
        <w:tab/>
        <w:t xml:space="preserve">5 </w:t>
      </w:r>
      <w:proofErr w:type="spellStart"/>
      <w:r w:rsidRPr="006C1592">
        <w:rPr>
          <w:rFonts w:ascii="VolvoSans" w:hAnsi="VolvoSans"/>
          <w:sz w:val="26"/>
          <w:szCs w:val="26"/>
        </w:rPr>
        <w:t>Türer</w:t>
      </w:r>
      <w:proofErr w:type="spellEnd"/>
      <w:r w:rsidRPr="006C1592">
        <w:rPr>
          <w:rFonts w:ascii="VolvoSans" w:hAnsi="VolvoSans"/>
          <w:sz w:val="26"/>
          <w:szCs w:val="26"/>
        </w:rPr>
        <w:t>:</w:t>
      </w:r>
      <w:sdt>
        <w:sdtPr>
          <w:rPr>
            <w:rFonts w:ascii="VolvoSans" w:hAnsi="VolvoSans"/>
            <w:sz w:val="26"/>
            <w:szCs w:val="26"/>
          </w:rPr>
          <w:id w:val="-1085689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6C1592">
        <w:rPr>
          <w:rFonts w:ascii="VolvoSans" w:hAnsi="VolvoSans"/>
          <w:sz w:val="26"/>
          <w:szCs w:val="26"/>
        </w:rPr>
        <w:tab/>
        <w:t xml:space="preserve">3 </w:t>
      </w:r>
      <w:proofErr w:type="spellStart"/>
      <w:r w:rsidRPr="006C1592">
        <w:rPr>
          <w:rFonts w:ascii="VolvoSans" w:hAnsi="VolvoSans"/>
          <w:sz w:val="26"/>
          <w:szCs w:val="26"/>
        </w:rPr>
        <w:t>Türer</w:t>
      </w:r>
      <w:proofErr w:type="spellEnd"/>
      <w:r w:rsidRPr="006C1592">
        <w:rPr>
          <w:rFonts w:ascii="VolvoSans" w:hAnsi="VolvoSans"/>
          <w:sz w:val="26"/>
          <w:szCs w:val="26"/>
        </w:rPr>
        <w:t>:</w:t>
      </w:r>
      <w:sdt>
        <w:sdtPr>
          <w:rPr>
            <w:rFonts w:ascii="VolvoSans" w:hAnsi="VolvoSans"/>
            <w:sz w:val="26"/>
            <w:szCs w:val="26"/>
          </w:rPr>
          <w:id w:val="-102671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262D6184" w14:textId="24C62941" w:rsidR="00F93F01" w:rsidRPr="006C1592" w:rsidRDefault="00F93F01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b/>
          <w:bCs/>
          <w:sz w:val="26"/>
          <w:szCs w:val="26"/>
        </w:rPr>
        <w:t>Kraftstoff:</w:t>
      </w:r>
      <w:r w:rsidR="009C306D" w:rsidRPr="006C1592">
        <w:rPr>
          <w:rFonts w:ascii="VolvoSans" w:hAnsi="VolvoSans"/>
          <w:sz w:val="26"/>
          <w:szCs w:val="26"/>
        </w:rPr>
        <w:t xml:space="preserve"> </w:t>
      </w:r>
      <w:r w:rsidR="009C306D" w:rsidRPr="006C1592">
        <w:rPr>
          <w:rFonts w:ascii="VolvoSans" w:hAnsi="VolvoSans"/>
          <w:sz w:val="26"/>
          <w:szCs w:val="26"/>
        </w:rPr>
        <w:tab/>
        <w:t>Benzin</w:t>
      </w:r>
      <w:sdt>
        <w:sdtPr>
          <w:rPr>
            <w:rFonts w:ascii="VolvoSans" w:hAnsi="VolvoSans"/>
            <w:sz w:val="26"/>
            <w:szCs w:val="26"/>
          </w:rPr>
          <w:id w:val="147726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C306D" w:rsidRPr="006C1592">
        <w:rPr>
          <w:rFonts w:ascii="VolvoSans" w:hAnsi="VolvoSans"/>
          <w:sz w:val="26"/>
          <w:szCs w:val="26"/>
        </w:rPr>
        <w:tab/>
        <w:t>Diesel</w:t>
      </w:r>
      <w:sdt>
        <w:sdtPr>
          <w:rPr>
            <w:rFonts w:ascii="VolvoSans" w:hAnsi="VolvoSans"/>
            <w:sz w:val="26"/>
            <w:szCs w:val="26"/>
          </w:rPr>
          <w:id w:val="121762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C306D" w:rsidRPr="006C1592">
        <w:rPr>
          <w:rFonts w:ascii="VolvoSans" w:hAnsi="VolvoSans"/>
          <w:sz w:val="26"/>
          <w:szCs w:val="26"/>
        </w:rPr>
        <w:tab/>
        <w:t>Plug-In Hybrid</w:t>
      </w:r>
      <w:sdt>
        <w:sdtPr>
          <w:rPr>
            <w:rFonts w:ascii="VolvoSans" w:hAnsi="VolvoSans"/>
            <w:sz w:val="26"/>
            <w:szCs w:val="26"/>
          </w:rPr>
          <w:id w:val="-1611576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C306D" w:rsidRPr="006C1592">
        <w:rPr>
          <w:rFonts w:ascii="VolvoSans" w:hAnsi="VolvoSans"/>
          <w:sz w:val="26"/>
          <w:szCs w:val="26"/>
        </w:rPr>
        <w:tab/>
        <w:t xml:space="preserve">   Elektro</w:t>
      </w:r>
      <w:sdt>
        <w:sdtPr>
          <w:rPr>
            <w:rFonts w:ascii="VolvoSans" w:hAnsi="VolvoSans"/>
            <w:sz w:val="26"/>
            <w:szCs w:val="26"/>
          </w:rPr>
          <w:id w:val="165648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2950DAE8" w14:textId="029D0D09" w:rsidR="00F93F01" w:rsidRPr="006C1592" w:rsidRDefault="00F93F01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b/>
          <w:bCs/>
          <w:sz w:val="26"/>
          <w:szCs w:val="26"/>
        </w:rPr>
        <w:t>KW/PS:</w:t>
      </w:r>
      <w:sdt>
        <w:sdtPr>
          <w:rPr>
            <w:rFonts w:ascii="VolvoSans" w:hAnsi="VolvoSans"/>
            <w:b/>
            <w:bCs/>
            <w:sz w:val="26"/>
            <w:szCs w:val="26"/>
          </w:rPr>
          <w:id w:val="-1708406124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p w14:paraId="71C4924A" w14:textId="41332FB6" w:rsidR="006C1592" w:rsidRPr="006C1592" w:rsidRDefault="00F93F01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sz w:val="26"/>
          <w:szCs w:val="26"/>
        </w:rPr>
        <w:t>Euro-Norm:</w:t>
      </w:r>
      <w:sdt>
        <w:sdtPr>
          <w:rPr>
            <w:rFonts w:ascii="VolvoSans" w:hAnsi="VolvoSans"/>
            <w:sz w:val="26"/>
            <w:szCs w:val="26"/>
          </w:rPr>
          <w:id w:val="-1337840659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p w14:paraId="685DC959" w14:textId="248F3D1C" w:rsidR="00F93F01" w:rsidRPr="006C1592" w:rsidRDefault="00F93F01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b/>
          <w:bCs/>
          <w:sz w:val="26"/>
          <w:szCs w:val="26"/>
        </w:rPr>
        <w:t>Anzahl Vorbesitzer:</w:t>
      </w:r>
      <w:sdt>
        <w:sdtPr>
          <w:rPr>
            <w:rFonts w:ascii="VolvoSans" w:hAnsi="VolvoSans"/>
            <w:b/>
            <w:bCs/>
            <w:sz w:val="26"/>
            <w:szCs w:val="26"/>
          </w:rPr>
          <w:id w:val="1816371519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p w14:paraId="57AB6178" w14:textId="75621C34" w:rsidR="00F93F01" w:rsidRPr="006C1592" w:rsidRDefault="00F93F01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b/>
          <w:bCs/>
          <w:sz w:val="26"/>
          <w:szCs w:val="26"/>
        </w:rPr>
        <w:t>Erstzulassung:</w:t>
      </w:r>
      <w:sdt>
        <w:sdtPr>
          <w:rPr>
            <w:rFonts w:ascii="VolvoSans" w:hAnsi="VolvoSans"/>
            <w:b/>
            <w:bCs/>
            <w:sz w:val="26"/>
            <w:szCs w:val="26"/>
          </w:rPr>
          <w:id w:val="-331373929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p w14:paraId="7E027E85" w14:textId="1EB419FF" w:rsidR="00F93F01" w:rsidRPr="006C1592" w:rsidRDefault="00F93F01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b/>
          <w:bCs/>
          <w:sz w:val="26"/>
          <w:szCs w:val="26"/>
        </w:rPr>
        <w:t>Kilometerstand:</w:t>
      </w:r>
      <w:sdt>
        <w:sdtPr>
          <w:rPr>
            <w:rFonts w:ascii="VolvoSans" w:hAnsi="VolvoSans"/>
            <w:b/>
            <w:bCs/>
            <w:sz w:val="26"/>
            <w:szCs w:val="26"/>
          </w:rPr>
          <w:id w:val="-1947760724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p w14:paraId="323B2FA1" w14:textId="58D9E6C0" w:rsidR="00F93F01" w:rsidRPr="006C1592" w:rsidRDefault="002B068A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sz w:val="26"/>
          <w:szCs w:val="26"/>
        </w:rPr>
        <w:t>Allrad:</w:t>
      </w:r>
      <w:sdt>
        <w:sdtPr>
          <w:rPr>
            <w:rFonts w:ascii="VolvoSans" w:hAnsi="VolvoSans"/>
            <w:sz w:val="26"/>
            <w:szCs w:val="26"/>
          </w:rPr>
          <w:id w:val="1202989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5889020A" w14:textId="77777777" w:rsidR="006C1592" w:rsidRDefault="006C1592" w:rsidP="009C306D">
      <w:pPr>
        <w:spacing w:after="20"/>
        <w:rPr>
          <w:rFonts w:ascii="VolvoSans" w:hAnsi="VolvoSans"/>
          <w:sz w:val="26"/>
          <w:szCs w:val="26"/>
        </w:rPr>
      </w:pPr>
    </w:p>
    <w:p w14:paraId="133A45F2" w14:textId="68EEEF44" w:rsidR="002B068A" w:rsidRPr="006C1592" w:rsidRDefault="002B068A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sz w:val="26"/>
          <w:szCs w:val="26"/>
        </w:rPr>
        <w:t>Lackierung:</w:t>
      </w:r>
      <w:sdt>
        <w:sdtPr>
          <w:rPr>
            <w:rFonts w:ascii="VolvoSans" w:hAnsi="VolvoSans"/>
            <w:sz w:val="26"/>
            <w:szCs w:val="26"/>
          </w:rPr>
          <w:id w:val="-2078743448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p w14:paraId="240AA3FD" w14:textId="5241AE3C" w:rsidR="002B068A" w:rsidRPr="006C1592" w:rsidRDefault="002B068A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sz w:val="26"/>
          <w:szCs w:val="26"/>
        </w:rPr>
        <w:t>Polsterung:</w:t>
      </w:r>
      <w:sdt>
        <w:sdtPr>
          <w:rPr>
            <w:rFonts w:ascii="VolvoSans" w:hAnsi="VolvoSans"/>
            <w:sz w:val="26"/>
            <w:szCs w:val="26"/>
          </w:rPr>
          <w:id w:val="2074387991"/>
          <w:placeholder>
            <w:docPart w:val="DefaultPlaceholder_-1854013440"/>
          </w:placeholder>
        </w:sdtPr>
        <w:sdtContent>
          <w:sdt>
            <w:sdtPr>
              <w:rPr>
                <w:rFonts w:ascii="VolvoSans" w:hAnsi="VolvoSans"/>
                <w:sz w:val="26"/>
                <w:szCs w:val="26"/>
              </w:rPr>
              <w:id w:val="-942457351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VolvoSans" w:hAnsi="VolvoSans"/>
                    <w:sz w:val="26"/>
                    <w:szCs w:val="26"/>
                  </w:rPr>
                  <w:id w:val="1605295446"/>
                  <w:placeholder>
                    <w:docPart w:val="DefaultPlaceholder_-1854013440"/>
                  </w:placeholder>
                  <w:showingPlcHdr/>
                </w:sdtPr>
                <w:sdtContent>
                  <w:r w:rsidR="006C1592" w:rsidRPr="00C72E34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098D8131" w14:textId="7306208B" w:rsidR="002B068A" w:rsidRPr="006C1592" w:rsidRDefault="002B068A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b/>
          <w:bCs/>
          <w:sz w:val="26"/>
          <w:szCs w:val="26"/>
        </w:rPr>
        <w:t>Ausstattung:</w:t>
      </w:r>
      <w:sdt>
        <w:sdtPr>
          <w:rPr>
            <w:rFonts w:ascii="VolvoSans" w:hAnsi="VolvoSans"/>
            <w:b/>
            <w:bCs/>
            <w:sz w:val="26"/>
            <w:szCs w:val="26"/>
          </w:rPr>
          <w:id w:val="1498154212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p w14:paraId="411E210F" w14:textId="6E36743B" w:rsidR="002B068A" w:rsidRPr="006C1592" w:rsidRDefault="002B068A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sz w:val="26"/>
          <w:szCs w:val="26"/>
        </w:rPr>
        <w:t>Anhängerkupplung</w:t>
      </w:r>
      <w:r w:rsidR="009C306D" w:rsidRPr="006C1592">
        <w:rPr>
          <w:rFonts w:ascii="VolvoSans" w:hAnsi="VolvoSans"/>
          <w:sz w:val="26"/>
          <w:szCs w:val="26"/>
        </w:rPr>
        <w:t>:</w:t>
      </w:r>
      <w:sdt>
        <w:sdtPr>
          <w:rPr>
            <w:rFonts w:ascii="VolvoSans" w:hAnsi="VolvoSans"/>
            <w:sz w:val="26"/>
            <w:szCs w:val="26"/>
          </w:rPr>
          <w:id w:val="-91863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64899B1F" w14:textId="77777777" w:rsidR="006C1592" w:rsidRDefault="006C1592" w:rsidP="009C306D">
      <w:pPr>
        <w:spacing w:after="20"/>
        <w:rPr>
          <w:rFonts w:ascii="VolvoSans" w:hAnsi="VolvoSans"/>
          <w:b/>
          <w:bCs/>
          <w:sz w:val="26"/>
          <w:szCs w:val="26"/>
        </w:rPr>
      </w:pPr>
    </w:p>
    <w:p w14:paraId="4CA395CE" w14:textId="1D2D0E48" w:rsidR="002B068A" w:rsidRPr="006C1592" w:rsidRDefault="002B068A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b/>
          <w:bCs/>
          <w:sz w:val="26"/>
          <w:szCs w:val="26"/>
        </w:rPr>
        <w:t>Unfallfrei:</w:t>
      </w:r>
      <w:sdt>
        <w:sdtPr>
          <w:rPr>
            <w:rFonts w:ascii="VolvoSans" w:hAnsi="VolvoSans"/>
            <w:sz w:val="26"/>
            <w:szCs w:val="26"/>
          </w:rPr>
          <w:id w:val="111880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4B22616E" w14:textId="33212CD5" w:rsidR="002B068A" w:rsidRPr="006C1592" w:rsidRDefault="002B068A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sz w:val="26"/>
          <w:szCs w:val="26"/>
        </w:rPr>
        <w:t>Schadenshöhe:</w:t>
      </w:r>
      <w:sdt>
        <w:sdtPr>
          <w:rPr>
            <w:rFonts w:ascii="VolvoSans" w:hAnsi="VolvoSans"/>
            <w:sz w:val="26"/>
            <w:szCs w:val="26"/>
          </w:rPr>
          <w:id w:val="238759120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p w14:paraId="39A84EE2" w14:textId="5AF60211" w:rsidR="002B068A" w:rsidRPr="006C1592" w:rsidRDefault="002B068A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b/>
          <w:bCs/>
          <w:sz w:val="26"/>
          <w:szCs w:val="26"/>
        </w:rPr>
        <w:t>Letzter Service:</w:t>
      </w:r>
      <w:sdt>
        <w:sdtPr>
          <w:rPr>
            <w:rFonts w:ascii="VolvoSans" w:hAnsi="VolvoSans"/>
            <w:b/>
            <w:bCs/>
            <w:sz w:val="26"/>
            <w:szCs w:val="26"/>
          </w:rPr>
          <w:id w:val="-693768498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p w14:paraId="18B5FF13" w14:textId="4DFD5499" w:rsidR="002B068A" w:rsidRPr="006C1592" w:rsidRDefault="002B068A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b/>
          <w:bCs/>
          <w:sz w:val="26"/>
          <w:szCs w:val="26"/>
        </w:rPr>
        <w:t>HU / AU Datum:</w:t>
      </w:r>
      <w:sdt>
        <w:sdtPr>
          <w:rPr>
            <w:rFonts w:ascii="VolvoSans" w:hAnsi="VolvoSans"/>
            <w:b/>
            <w:bCs/>
            <w:sz w:val="26"/>
            <w:szCs w:val="26"/>
          </w:rPr>
          <w:id w:val="239149574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p w14:paraId="114C0F38" w14:textId="3445C072" w:rsidR="002B068A" w:rsidRPr="006C1592" w:rsidRDefault="002B068A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sz w:val="26"/>
          <w:szCs w:val="26"/>
        </w:rPr>
        <w:t>Reifenzustand:</w:t>
      </w:r>
      <w:r w:rsidR="006C1592">
        <w:rPr>
          <w:rFonts w:ascii="VolvoSans" w:hAnsi="VolvoSans"/>
          <w:sz w:val="26"/>
          <w:szCs w:val="26"/>
        </w:rPr>
        <w:tab/>
      </w:r>
      <w:r w:rsidRPr="006C1592">
        <w:rPr>
          <w:rFonts w:ascii="VolvoSans" w:hAnsi="VolvoSans"/>
          <w:sz w:val="26"/>
          <w:szCs w:val="26"/>
        </w:rPr>
        <w:t>Sommer:</w:t>
      </w:r>
      <w:r w:rsidRPr="006C1592">
        <w:rPr>
          <w:rFonts w:ascii="VolvoSans" w:hAnsi="VolvoSans"/>
          <w:sz w:val="26"/>
          <w:szCs w:val="26"/>
        </w:rPr>
        <w:tab/>
        <w:t>gut</w:t>
      </w:r>
      <w:sdt>
        <w:sdtPr>
          <w:rPr>
            <w:rFonts w:ascii="VolvoSans" w:hAnsi="VolvoSans"/>
            <w:sz w:val="26"/>
            <w:szCs w:val="26"/>
          </w:rPr>
          <w:id w:val="-69993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6C1592">
        <w:rPr>
          <w:rFonts w:ascii="VolvoSans" w:hAnsi="VolvoSans"/>
          <w:sz w:val="26"/>
          <w:szCs w:val="26"/>
        </w:rPr>
        <w:tab/>
      </w:r>
      <w:r w:rsidRPr="006C1592">
        <w:rPr>
          <w:rFonts w:ascii="VolvoSans" w:hAnsi="VolvoSans"/>
          <w:sz w:val="26"/>
          <w:szCs w:val="26"/>
        </w:rPr>
        <w:tab/>
        <w:t>mittel</w:t>
      </w:r>
      <w:sdt>
        <w:sdtPr>
          <w:rPr>
            <w:rFonts w:ascii="VolvoSans" w:hAnsi="VolvoSans"/>
            <w:sz w:val="26"/>
            <w:szCs w:val="26"/>
          </w:rPr>
          <w:id w:val="1521746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6C1592">
        <w:rPr>
          <w:rFonts w:ascii="VolvoSans" w:hAnsi="VolvoSans"/>
          <w:sz w:val="26"/>
          <w:szCs w:val="26"/>
        </w:rPr>
        <w:tab/>
        <w:t>schlecht</w:t>
      </w:r>
      <w:sdt>
        <w:sdtPr>
          <w:rPr>
            <w:rFonts w:ascii="VolvoSans" w:hAnsi="VolvoSans"/>
            <w:sz w:val="26"/>
            <w:szCs w:val="26"/>
          </w:rPr>
          <w:id w:val="51636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43FDA48F" w14:textId="22E7D402" w:rsidR="002B068A" w:rsidRPr="006C1592" w:rsidRDefault="002B068A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sz w:val="26"/>
          <w:szCs w:val="26"/>
        </w:rPr>
        <w:tab/>
      </w:r>
      <w:r w:rsidR="006C1592">
        <w:rPr>
          <w:rFonts w:ascii="VolvoSans" w:hAnsi="VolvoSans"/>
          <w:sz w:val="26"/>
          <w:szCs w:val="26"/>
        </w:rPr>
        <w:tab/>
      </w:r>
      <w:r w:rsidRPr="006C1592">
        <w:rPr>
          <w:rFonts w:ascii="VolvoSans" w:hAnsi="VolvoSans"/>
          <w:sz w:val="26"/>
          <w:szCs w:val="26"/>
        </w:rPr>
        <w:tab/>
        <w:t>Winter:</w:t>
      </w:r>
      <w:r w:rsidRPr="006C1592">
        <w:rPr>
          <w:rFonts w:ascii="VolvoSans" w:hAnsi="VolvoSans"/>
          <w:sz w:val="26"/>
          <w:szCs w:val="26"/>
        </w:rPr>
        <w:tab/>
        <w:t>gut</w:t>
      </w:r>
      <w:sdt>
        <w:sdtPr>
          <w:rPr>
            <w:rFonts w:ascii="VolvoSans" w:hAnsi="VolvoSans"/>
            <w:sz w:val="26"/>
            <w:szCs w:val="26"/>
          </w:rPr>
          <w:id w:val="29279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6C1592">
        <w:rPr>
          <w:rFonts w:ascii="VolvoSans" w:hAnsi="VolvoSans"/>
          <w:sz w:val="26"/>
          <w:szCs w:val="26"/>
        </w:rPr>
        <w:tab/>
      </w:r>
      <w:r w:rsidRPr="006C1592">
        <w:rPr>
          <w:rFonts w:ascii="VolvoSans" w:hAnsi="VolvoSans"/>
          <w:sz w:val="26"/>
          <w:szCs w:val="26"/>
        </w:rPr>
        <w:tab/>
        <w:t>mittel</w:t>
      </w:r>
      <w:sdt>
        <w:sdtPr>
          <w:rPr>
            <w:rFonts w:ascii="VolvoSans" w:hAnsi="VolvoSans"/>
            <w:sz w:val="26"/>
            <w:szCs w:val="26"/>
          </w:rPr>
          <w:id w:val="-16556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6C1592">
        <w:rPr>
          <w:rFonts w:ascii="VolvoSans" w:hAnsi="VolvoSans"/>
          <w:sz w:val="26"/>
          <w:szCs w:val="26"/>
        </w:rPr>
        <w:tab/>
        <w:t>schlecht</w:t>
      </w:r>
      <w:sdt>
        <w:sdtPr>
          <w:rPr>
            <w:rFonts w:ascii="VolvoSans" w:hAnsi="VolvoSans"/>
            <w:sz w:val="26"/>
            <w:szCs w:val="26"/>
          </w:rPr>
          <w:id w:val="-130947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4EB59493" w14:textId="77777777" w:rsidR="006C1592" w:rsidRPr="006C1592" w:rsidRDefault="002B068A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sz w:val="26"/>
          <w:szCs w:val="26"/>
        </w:rPr>
        <w:t>Zahnriemen gewechselt:</w:t>
      </w:r>
    </w:p>
    <w:p w14:paraId="11475D97" w14:textId="7893D35B" w:rsidR="002B068A" w:rsidRPr="006C1592" w:rsidRDefault="009C306D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sz w:val="26"/>
          <w:szCs w:val="26"/>
        </w:rPr>
        <w:t>nein</w:t>
      </w:r>
      <w:sdt>
        <w:sdtPr>
          <w:rPr>
            <w:rFonts w:ascii="VolvoSans" w:hAnsi="VolvoSans"/>
            <w:sz w:val="26"/>
            <w:szCs w:val="26"/>
          </w:rPr>
          <w:id w:val="118362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6C1592">
        <w:rPr>
          <w:rFonts w:ascii="VolvoSans" w:hAnsi="VolvoSans"/>
          <w:sz w:val="26"/>
          <w:szCs w:val="26"/>
        </w:rPr>
        <w:t xml:space="preserve"> </w:t>
      </w:r>
      <w:r w:rsidR="006C1592">
        <w:rPr>
          <w:rFonts w:ascii="VolvoSans" w:hAnsi="VolvoSans"/>
          <w:sz w:val="26"/>
          <w:szCs w:val="26"/>
        </w:rPr>
        <w:tab/>
      </w:r>
      <w:r w:rsidRPr="006C1592">
        <w:rPr>
          <w:rFonts w:ascii="VolvoSans" w:hAnsi="VolvoSans"/>
          <w:sz w:val="26"/>
          <w:szCs w:val="26"/>
        </w:rPr>
        <w:t>ja</w:t>
      </w:r>
      <w:sdt>
        <w:sdtPr>
          <w:rPr>
            <w:rFonts w:ascii="VolvoSans" w:hAnsi="VolvoSans"/>
            <w:sz w:val="26"/>
            <w:szCs w:val="26"/>
          </w:rPr>
          <w:id w:val="-1858343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6C1592" w:rsidRPr="006C1592">
        <w:rPr>
          <w:rFonts w:ascii="VolvoSans" w:hAnsi="VolvoSans"/>
          <w:sz w:val="26"/>
          <w:szCs w:val="26"/>
        </w:rPr>
        <w:tab/>
      </w:r>
      <w:r w:rsidR="002B068A" w:rsidRPr="006C1592">
        <w:rPr>
          <w:rFonts w:ascii="VolvoSans" w:hAnsi="VolvoSans"/>
          <w:sz w:val="26"/>
          <w:szCs w:val="26"/>
        </w:rPr>
        <w:t>bei Kilometerstand</w:t>
      </w:r>
      <w:sdt>
        <w:sdtPr>
          <w:rPr>
            <w:rFonts w:ascii="VolvoSans" w:hAnsi="VolvoSans"/>
            <w:sz w:val="26"/>
            <w:szCs w:val="26"/>
          </w:rPr>
          <w:id w:val="-1803458087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p w14:paraId="2772792E" w14:textId="77777777" w:rsidR="002B068A" w:rsidRPr="009C306D" w:rsidRDefault="002B068A" w:rsidP="009C306D">
      <w:pPr>
        <w:spacing w:after="20"/>
        <w:rPr>
          <w:rFonts w:ascii="VolvoSans" w:hAnsi="VolvoSans"/>
          <w:sz w:val="28"/>
          <w:szCs w:val="28"/>
        </w:rPr>
      </w:pPr>
    </w:p>
    <w:p w14:paraId="2272FD00" w14:textId="0A5DE668" w:rsidR="002B068A" w:rsidRPr="006C1592" w:rsidRDefault="002B068A" w:rsidP="009C306D">
      <w:pPr>
        <w:spacing w:after="20"/>
        <w:rPr>
          <w:rFonts w:ascii="VolvoSans" w:hAnsi="VolvoSans"/>
          <w:b/>
          <w:bCs/>
          <w:sz w:val="30"/>
          <w:szCs w:val="30"/>
          <w:u w:val="single"/>
        </w:rPr>
      </w:pPr>
      <w:r w:rsidRPr="006C1592">
        <w:rPr>
          <w:rFonts w:ascii="VolvoSans" w:hAnsi="VolvoSans"/>
          <w:b/>
          <w:bCs/>
          <w:sz w:val="30"/>
          <w:szCs w:val="30"/>
          <w:u w:val="single"/>
        </w:rPr>
        <w:t>Fahrzeugzustand in Noten 1-6:</w:t>
      </w:r>
    </w:p>
    <w:p w14:paraId="6F2F37CB" w14:textId="63ADD1F2" w:rsidR="002B068A" w:rsidRPr="006C1592" w:rsidRDefault="009C306D" w:rsidP="006C1592">
      <w:pPr>
        <w:spacing w:after="5"/>
        <w:rPr>
          <w:rFonts w:ascii="VolvoSans" w:hAnsi="VolvoSans"/>
          <w:sz w:val="26"/>
          <w:szCs w:val="26"/>
        </w:rPr>
      </w:pPr>
      <w:sdt>
        <w:sdtPr>
          <w:rPr>
            <w:rFonts w:ascii="VolvoSans" w:hAnsi="VolvoSans"/>
            <w:sz w:val="26"/>
            <w:szCs w:val="26"/>
          </w:rPr>
          <w:id w:val="-176083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2B068A" w:rsidRPr="006C1592">
        <w:rPr>
          <w:rFonts w:ascii="VolvoSans" w:hAnsi="VolvoSans"/>
          <w:sz w:val="26"/>
          <w:szCs w:val="26"/>
        </w:rPr>
        <w:t>1 Top Zustand, ohne Kratzer, wie neu</w:t>
      </w:r>
    </w:p>
    <w:p w14:paraId="0AC1BB8B" w14:textId="50B3F7D3" w:rsidR="002B068A" w:rsidRPr="006C1592" w:rsidRDefault="009C306D" w:rsidP="006C1592">
      <w:pPr>
        <w:spacing w:after="5"/>
        <w:rPr>
          <w:rFonts w:ascii="VolvoSans" w:hAnsi="VolvoSans"/>
          <w:sz w:val="26"/>
          <w:szCs w:val="26"/>
        </w:rPr>
      </w:pPr>
      <w:sdt>
        <w:sdtPr>
          <w:rPr>
            <w:rFonts w:ascii="VolvoSans" w:hAnsi="VolvoSans"/>
            <w:sz w:val="26"/>
            <w:szCs w:val="26"/>
          </w:rPr>
          <w:id w:val="-1258979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2B068A" w:rsidRPr="006C1592">
        <w:rPr>
          <w:rFonts w:ascii="VolvoSans" w:hAnsi="VolvoSans"/>
          <w:sz w:val="26"/>
          <w:szCs w:val="26"/>
        </w:rPr>
        <w:t>2 Sehr schöner Zustand, wenig Steinschläge, keine Kratzer</w:t>
      </w:r>
    </w:p>
    <w:p w14:paraId="1514A167" w14:textId="771B3BE9" w:rsidR="002B068A" w:rsidRPr="006C1592" w:rsidRDefault="009C306D" w:rsidP="006C1592">
      <w:pPr>
        <w:spacing w:after="5"/>
        <w:rPr>
          <w:rFonts w:ascii="VolvoSans" w:hAnsi="VolvoSans"/>
          <w:sz w:val="26"/>
          <w:szCs w:val="26"/>
        </w:rPr>
      </w:pPr>
      <w:sdt>
        <w:sdtPr>
          <w:rPr>
            <w:rFonts w:ascii="VolvoSans" w:hAnsi="VolvoSans"/>
            <w:sz w:val="26"/>
            <w:szCs w:val="26"/>
          </w:rPr>
          <w:id w:val="1994906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2B068A" w:rsidRPr="006C1592">
        <w:rPr>
          <w:rFonts w:ascii="VolvoSans" w:hAnsi="VolvoSans"/>
          <w:sz w:val="26"/>
          <w:szCs w:val="26"/>
        </w:rPr>
        <w:t>3 Guter Zustand, ein paar kleinere Kratzer</w:t>
      </w:r>
    </w:p>
    <w:p w14:paraId="2A9A99E1" w14:textId="048CA9FA" w:rsidR="002B068A" w:rsidRPr="006C1592" w:rsidRDefault="009C306D" w:rsidP="006C1592">
      <w:pPr>
        <w:spacing w:after="5"/>
        <w:rPr>
          <w:rFonts w:ascii="VolvoSans" w:hAnsi="VolvoSans"/>
          <w:sz w:val="26"/>
          <w:szCs w:val="26"/>
        </w:rPr>
      </w:pPr>
      <w:sdt>
        <w:sdtPr>
          <w:rPr>
            <w:rFonts w:ascii="VolvoSans" w:hAnsi="VolvoSans"/>
            <w:sz w:val="26"/>
            <w:szCs w:val="26"/>
          </w:rPr>
          <w:id w:val="96724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2B068A" w:rsidRPr="006C1592">
        <w:rPr>
          <w:rFonts w:ascii="VolvoSans" w:hAnsi="VolvoSans"/>
          <w:sz w:val="26"/>
          <w:szCs w:val="26"/>
        </w:rPr>
        <w:t xml:space="preserve">4 </w:t>
      </w:r>
      <w:r w:rsidR="00342ECD" w:rsidRPr="006C1592">
        <w:rPr>
          <w:rFonts w:ascii="VolvoSans" w:hAnsi="VolvoSans"/>
          <w:sz w:val="26"/>
          <w:szCs w:val="26"/>
        </w:rPr>
        <w:t>M</w:t>
      </w:r>
      <w:r w:rsidR="002B068A" w:rsidRPr="006C1592">
        <w:rPr>
          <w:rFonts w:ascii="VolvoSans" w:hAnsi="VolvoSans"/>
          <w:sz w:val="26"/>
          <w:szCs w:val="26"/>
        </w:rPr>
        <w:t>ittelmäßiger Zustand, größere Kratzer</w:t>
      </w:r>
    </w:p>
    <w:p w14:paraId="37ADCEDD" w14:textId="5EB9D308" w:rsidR="002B068A" w:rsidRPr="006C1592" w:rsidRDefault="009C306D" w:rsidP="006C1592">
      <w:pPr>
        <w:spacing w:after="5"/>
        <w:rPr>
          <w:rFonts w:ascii="VolvoSans" w:hAnsi="VolvoSans"/>
          <w:sz w:val="26"/>
          <w:szCs w:val="26"/>
        </w:rPr>
      </w:pPr>
      <w:sdt>
        <w:sdtPr>
          <w:rPr>
            <w:rFonts w:ascii="VolvoSans" w:hAnsi="VolvoSans"/>
            <w:sz w:val="26"/>
            <w:szCs w:val="26"/>
          </w:rPr>
          <w:id w:val="-132358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2B068A" w:rsidRPr="006C1592">
        <w:rPr>
          <w:rFonts w:ascii="VolvoSans" w:hAnsi="VolvoSans"/>
          <w:sz w:val="26"/>
          <w:szCs w:val="26"/>
        </w:rPr>
        <w:t xml:space="preserve">5 </w:t>
      </w:r>
      <w:r w:rsidR="00342ECD" w:rsidRPr="006C1592">
        <w:rPr>
          <w:rFonts w:ascii="VolvoSans" w:hAnsi="VolvoSans"/>
          <w:sz w:val="26"/>
          <w:szCs w:val="26"/>
        </w:rPr>
        <w:t>E</w:t>
      </w:r>
      <w:r w:rsidR="002B068A" w:rsidRPr="006C1592">
        <w:rPr>
          <w:rFonts w:ascii="VolvoSans" w:hAnsi="VolvoSans"/>
          <w:sz w:val="26"/>
          <w:szCs w:val="26"/>
        </w:rPr>
        <w:t>her schlechter Zustand, Kratzer &amp; Beschädigungen</w:t>
      </w:r>
    </w:p>
    <w:p w14:paraId="5AD386D2" w14:textId="03F889B5" w:rsidR="00342ECD" w:rsidRPr="006C1592" w:rsidRDefault="009C306D" w:rsidP="006C1592">
      <w:pPr>
        <w:spacing w:after="5"/>
        <w:rPr>
          <w:rFonts w:ascii="VolvoSans" w:hAnsi="VolvoSans"/>
          <w:sz w:val="26"/>
          <w:szCs w:val="26"/>
        </w:rPr>
      </w:pPr>
      <w:sdt>
        <w:sdtPr>
          <w:rPr>
            <w:rFonts w:ascii="VolvoSans" w:hAnsi="VolvoSans"/>
            <w:sz w:val="26"/>
            <w:szCs w:val="26"/>
          </w:rPr>
          <w:id w:val="146809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342ECD" w:rsidRPr="006C1592">
        <w:rPr>
          <w:rFonts w:ascii="VolvoSans" w:hAnsi="VolvoSans"/>
          <w:sz w:val="26"/>
          <w:szCs w:val="26"/>
        </w:rPr>
        <w:t>6 Schlechter Zustand, Kratzer &amp; größere Beschädigungen</w:t>
      </w:r>
    </w:p>
    <w:p w14:paraId="0339ADB8" w14:textId="77777777" w:rsidR="00342ECD" w:rsidRPr="006C1592" w:rsidRDefault="00342ECD" w:rsidP="009C306D">
      <w:pPr>
        <w:spacing w:after="20"/>
        <w:rPr>
          <w:rFonts w:ascii="VolvoSans" w:hAnsi="VolvoSans"/>
          <w:sz w:val="26"/>
          <w:szCs w:val="26"/>
        </w:rPr>
      </w:pPr>
    </w:p>
    <w:p w14:paraId="23E9956A" w14:textId="7D3F8CD6" w:rsidR="00342ECD" w:rsidRPr="006C1592" w:rsidRDefault="00342ECD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sz w:val="26"/>
          <w:szCs w:val="26"/>
        </w:rPr>
        <w:t>MwSt. ausweisbar</w:t>
      </w:r>
      <w:r w:rsidR="009C306D" w:rsidRPr="006C1592">
        <w:rPr>
          <w:rFonts w:ascii="VolvoSans" w:hAnsi="VolvoSans"/>
          <w:sz w:val="26"/>
          <w:szCs w:val="26"/>
        </w:rPr>
        <w:t>:</w:t>
      </w:r>
      <w:sdt>
        <w:sdtPr>
          <w:rPr>
            <w:rFonts w:ascii="VolvoSans" w:hAnsi="VolvoSans"/>
            <w:sz w:val="26"/>
            <w:szCs w:val="26"/>
          </w:rPr>
          <w:id w:val="-263005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0C7AE812" w14:textId="327805D3" w:rsidR="00342ECD" w:rsidRPr="006C1592" w:rsidRDefault="00342ECD" w:rsidP="009C306D">
      <w:pPr>
        <w:spacing w:after="20"/>
        <w:rPr>
          <w:rFonts w:ascii="VolvoSans" w:hAnsi="VolvoSans"/>
          <w:sz w:val="26"/>
          <w:szCs w:val="26"/>
        </w:rPr>
      </w:pPr>
      <w:r w:rsidRPr="006C1592">
        <w:rPr>
          <w:rFonts w:ascii="VolvoSans" w:hAnsi="VolvoSans"/>
          <w:sz w:val="26"/>
          <w:szCs w:val="26"/>
        </w:rPr>
        <w:t>Differenzbesteuert (Privatverkauf):</w:t>
      </w:r>
      <w:sdt>
        <w:sdtPr>
          <w:rPr>
            <w:rFonts w:ascii="VolvoSans" w:hAnsi="VolvoSans"/>
            <w:sz w:val="26"/>
            <w:szCs w:val="26"/>
          </w:rPr>
          <w:id w:val="65056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306D" w:rsidRPr="006C159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</w:p>
    <w:p w14:paraId="4A19EB50" w14:textId="36ADD02D" w:rsidR="00342ECD" w:rsidRPr="006C1592" w:rsidRDefault="00342ECD" w:rsidP="006C1592">
      <w:pPr>
        <w:spacing w:after="20"/>
        <w:rPr>
          <w:rFonts w:ascii="VolvoSans" w:hAnsi="VolvoSans"/>
          <w:sz w:val="26"/>
          <w:szCs w:val="26"/>
        </w:rPr>
      </w:pPr>
      <w:r w:rsidRPr="003D589E">
        <w:rPr>
          <w:rFonts w:ascii="VolvoSans" w:hAnsi="VolvoSans"/>
          <w:b/>
          <w:bCs/>
          <w:sz w:val="26"/>
          <w:szCs w:val="26"/>
          <w:u w:val="single"/>
        </w:rPr>
        <w:t>Preisvorstellung:</w:t>
      </w:r>
      <w:r w:rsidRPr="006C1592">
        <w:rPr>
          <w:rFonts w:ascii="VolvoSans" w:hAnsi="VolvoSans"/>
          <w:sz w:val="26"/>
          <w:szCs w:val="26"/>
        </w:rPr>
        <w:t xml:space="preserve"> </w:t>
      </w:r>
      <w:sdt>
        <w:sdtPr>
          <w:rPr>
            <w:rFonts w:ascii="VolvoSans" w:hAnsi="VolvoSans"/>
            <w:sz w:val="26"/>
            <w:szCs w:val="26"/>
          </w:rPr>
          <w:id w:val="-1246111281"/>
          <w:placeholder>
            <w:docPart w:val="DefaultPlaceholder_-1854013440"/>
          </w:placeholder>
          <w:showingPlcHdr/>
        </w:sdtPr>
        <w:sdtContent>
          <w:r w:rsidR="006C1592" w:rsidRPr="00C72E34">
            <w:rPr>
              <w:rStyle w:val="Platzhaltertext"/>
            </w:rPr>
            <w:t>Klicken oder tippen Sie hier, um Text einzugeben.</w:t>
          </w:r>
        </w:sdtContent>
      </w:sdt>
    </w:p>
    <w:sectPr w:rsidR="00342ECD" w:rsidRPr="006C159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1A6AD" w14:textId="77777777" w:rsidR="00CB52A7" w:rsidRDefault="00CB52A7" w:rsidP="00F93F01">
      <w:pPr>
        <w:spacing w:after="0" w:line="240" w:lineRule="auto"/>
      </w:pPr>
      <w:r>
        <w:separator/>
      </w:r>
    </w:p>
  </w:endnote>
  <w:endnote w:type="continuationSeparator" w:id="0">
    <w:p w14:paraId="2D99E46D" w14:textId="77777777" w:rsidR="00CB52A7" w:rsidRDefault="00CB52A7" w:rsidP="00F9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voSans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84B49" w14:textId="77777777" w:rsidR="00CB52A7" w:rsidRDefault="00CB52A7" w:rsidP="00F93F01">
      <w:pPr>
        <w:spacing w:after="0" w:line="240" w:lineRule="auto"/>
      </w:pPr>
      <w:r>
        <w:separator/>
      </w:r>
    </w:p>
  </w:footnote>
  <w:footnote w:type="continuationSeparator" w:id="0">
    <w:p w14:paraId="529CCB4A" w14:textId="77777777" w:rsidR="00CB52A7" w:rsidRDefault="00CB52A7" w:rsidP="00F9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40491" w14:textId="73746405" w:rsidR="00F93F01" w:rsidRPr="00F93F01" w:rsidRDefault="00F93F01" w:rsidP="00F93F01">
    <w:pPr>
      <w:pStyle w:val="StandardWeb"/>
      <w:rPr>
        <w:sz w:val="22"/>
        <w:szCs w:val="22"/>
      </w:rPr>
    </w:pPr>
    <w:r w:rsidRPr="00F93F01">
      <w:rPr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18678F2" wp14:editId="67EF5F31">
          <wp:simplePos x="0" y="0"/>
          <wp:positionH relativeFrom="page">
            <wp:posOffset>4779010</wp:posOffset>
          </wp:positionH>
          <wp:positionV relativeFrom="margin">
            <wp:posOffset>-944245</wp:posOffset>
          </wp:positionV>
          <wp:extent cx="2774950" cy="934720"/>
          <wp:effectExtent l="0" t="0" r="635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3F01">
      <w:rPr>
        <w:rFonts w:ascii="VolvoSans" w:hAnsi="VolvoSans"/>
        <w:b/>
        <w:bCs/>
        <w:sz w:val="44"/>
        <w:szCs w:val="44"/>
      </w:rPr>
      <w:t>Gebrauchtwagenbewertung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mNFmExqUeINTPtUCuDJGNHaZH2HtSYSl37Uq6xcJbc+HAj4fA5TqLuz95c5cYux2JqL2rBRlLq9CC8nMK4a5w==" w:salt="341pmNP4DmOCXQXoALCI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01"/>
    <w:rsid w:val="00270076"/>
    <w:rsid w:val="002B068A"/>
    <w:rsid w:val="00342ECD"/>
    <w:rsid w:val="003D589E"/>
    <w:rsid w:val="006C1592"/>
    <w:rsid w:val="009C306D"/>
    <w:rsid w:val="00CB52A7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06579"/>
  <w15:chartTrackingRefBased/>
  <w15:docId w15:val="{65807DAB-22F0-4CFC-902B-48BDBA32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F01"/>
  </w:style>
  <w:style w:type="paragraph" w:styleId="Fuzeile">
    <w:name w:val="footer"/>
    <w:basedOn w:val="Standard"/>
    <w:link w:val="FuzeileZchn"/>
    <w:uiPriority w:val="99"/>
    <w:unhideWhenUsed/>
    <w:rsid w:val="00F9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F01"/>
  </w:style>
  <w:style w:type="paragraph" w:styleId="StandardWeb">
    <w:name w:val="Normal (Web)"/>
    <w:basedOn w:val="Standard"/>
    <w:uiPriority w:val="99"/>
    <w:unhideWhenUsed/>
    <w:rsid w:val="00F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342E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2EC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C306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AFF7A-DBED-4930-A514-EB2097DA4B0E}"/>
      </w:docPartPr>
      <w:docPartBody>
        <w:p w:rsidR="00000000" w:rsidRDefault="00115EED">
          <w:r w:rsidRPr="00C72E3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voSans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ED"/>
    <w:rsid w:val="00115EED"/>
    <w:rsid w:val="0021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5EE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Kreisel</dc:creator>
  <cp:keywords/>
  <dc:description/>
  <cp:lastModifiedBy>Andre Kreisel</cp:lastModifiedBy>
  <cp:revision>3</cp:revision>
  <cp:lastPrinted>2024-04-17T09:20:00Z</cp:lastPrinted>
  <dcterms:created xsi:type="dcterms:W3CDTF">2024-04-17T08:26:00Z</dcterms:created>
  <dcterms:modified xsi:type="dcterms:W3CDTF">2024-04-17T09:24:00Z</dcterms:modified>
</cp:coreProperties>
</file>